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680D" w14:textId="77777777" w:rsidR="00B86361" w:rsidRDefault="00B86361" w:rsidP="00B86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8"/>
        </w:rPr>
      </w:pPr>
      <w:r w:rsidRPr="00914C69">
        <w:rPr>
          <w:b/>
          <w:sz w:val="28"/>
          <w:szCs w:val="28"/>
        </w:rPr>
        <w:t xml:space="preserve">FICHE </w:t>
      </w:r>
      <w:r>
        <w:rPr>
          <w:b/>
          <w:sz w:val="28"/>
          <w:szCs w:val="28"/>
        </w:rPr>
        <w:t>D’ORIENTATION SUR LE DISPOSITIF SANTE REFUGIES</w:t>
      </w:r>
    </w:p>
    <w:p w14:paraId="7BB9AC3E" w14:textId="77777777" w:rsidR="00B86361" w:rsidRDefault="00B86361" w:rsidP="00B86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i/>
          <w:sz w:val="24"/>
          <w:szCs w:val="24"/>
        </w:rPr>
      </w:pPr>
      <w:r>
        <w:rPr>
          <w:b/>
          <w:sz w:val="28"/>
          <w:szCs w:val="28"/>
        </w:rPr>
        <w:t>D. S. R</w:t>
      </w:r>
    </w:p>
    <w:p w14:paraId="672A6659" w14:textId="2BDB5DEC" w:rsidR="00B86361" w:rsidRDefault="00E6370A" w:rsidP="00D866AC">
      <w:pPr>
        <w:spacing w:after="0"/>
        <w:jc w:val="center"/>
        <w:rPr>
          <w:i/>
          <w:iCs/>
          <w:sz w:val="20"/>
          <w:szCs w:val="20"/>
        </w:rPr>
      </w:pPr>
      <w:r w:rsidRPr="2795ED96">
        <w:rPr>
          <w:i/>
          <w:iCs/>
          <w:sz w:val="20"/>
          <w:szCs w:val="20"/>
        </w:rPr>
        <w:t xml:space="preserve">Le Dispositif Santé Réfugiés a pour objectif de permettre l’accès à une offre de soins adaptée aux bénéficiaires de la protection internationale </w:t>
      </w:r>
      <w:r w:rsidR="40020FBB" w:rsidRPr="2795ED96">
        <w:rPr>
          <w:i/>
          <w:iCs/>
          <w:sz w:val="20"/>
          <w:szCs w:val="20"/>
        </w:rPr>
        <w:t>(réfugiés et protection subsidiaire) et autres primo-arrivants signataires du CIR</w:t>
      </w:r>
    </w:p>
    <w:p w14:paraId="66ECF925" w14:textId="77777777" w:rsidR="00D866AC" w:rsidRPr="00D866AC" w:rsidRDefault="00D866AC" w:rsidP="00D866AC">
      <w:pPr>
        <w:spacing w:after="0"/>
        <w:jc w:val="center"/>
        <w:rPr>
          <w:i/>
          <w:iCs/>
          <w:sz w:val="20"/>
          <w:szCs w:val="20"/>
        </w:rPr>
      </w:pPr>
    </w:p>
    <w:p w14:paraId="2F6E8FBB" w14:textId="77777777" w:rsidR="00E6370A" w:rsidRDefault="00E6370A" w:rsidP="00E6370A">
      <w:pPr>
        <w:rPr>
          <w:b/>
          <w:u w:val="single"/>
        </w:rPr>
      </w:pPr>
      <w:r w:rsidRPr="003B088A">
        <w:rPr>
          <w:b/>
          <w:u w:val="single"/>
        </w:rPr>
        <w:t>Date de la demande :</w:t>
      </w:r>
    </w:p>
    <w:p w14:paraId="559A1CA1" w14:textId="77777777" w:rsidR="00E6370A" w:rsidRDefault="00E6370A" w:rsidP="00413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u w:val="single"/>
        </w:rPr>
      </w:pPr>
      <w:r>
        <w:rPr>
          <w:b/>
          <w:u w:val="single"/>
        </w:rPr>
        <w:t>INSTRUCTEUR :</w:t>
      </w:r>
    </w:p>
    <w:p w14:paraId="6389E72C" w14:textId="77777777" w:rsidR="00E6370A" w:rsidRPr="007679C7" w:rsidRDefault="00E6370A" w:rsidP="00413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7679C7">
        <w:t xml:space="preserve">NOM : </w:t>
      </w:r>
      <w:r>
        <w:t xml:space="preserve">                                                                               Prénom</w:t>
      </w:r>
      <w:r w:rsidRPr="007679C7">
        <w:t> :</w:t>
      </w:r>
    </w:p>
    <w:p w14:paraId="3EE847C2" w14:textId="77777777" w:rsidR="00E6370A" w:rsidRDefault="00E6370A" w:rsidP="00413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Service et adresse </w:t>
      </w:r>
      <w:r w:rsidRPr="007679C7">
        <w:t>:</w:t>
      </w:r>
    </w:p>
    <w:p w14:paraId="0A37501D" w14:textId="77777777" w:rsidR="00E6370A" w:rsidRDefault="00E6370A" w:rsidP="00413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7D1649A6" w14:textId="77777777" w:rsidR="00E6370A" w:rsidRDefault="00E6370A" w:rsidP="00413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En qualité de :</w:t>
      </w:r>
    </w:p>
    <w:p w14:paraId="5DAB6C7B" w14:textId="77777777" w:rsidR="00E6370A" w:rsidRPr="007679C7" w:rsidRDefault="00E6370A" w:rsidP="00413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55153724" w14:textId="77777777" w:rsidR="00E6370A" w:rsidRDefault="00E6370A" w:rsidP="00413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u w:val="single"/>
        </w:rPr>
      </w:pPr>
      <w:r w:rsidRPr="00C50EB0">
        <w:t>Téléphone :                                                                   Mail :</w:t>
      </w:r>
      <w:r>
        <w:rPr>
          <w:b/>
          <w:u w:val="single"/>
        </w:rPr>
        <w:t xml:space="preserve">   </w:t>
      </w:r>
    </w:p>
    <w:p w14:paraId="02EB378F" w14:textId="77777777" w:rsidR="00E6370A" w:rsidRDefault="00E6370A" w:rsidP="00E6370A">
      <w:pPr>
        <w:spacing w:after="0"/>
        <w:rPr>
          <w:b/>
          <w:u w:val="single"/>
        </w:rPr>
      </w:pPr>
    </w:p>
    <w:p w14:paraId="172A5E20" w14:textId="77777777" w:rsidR="00E6370A" w:rsidRPr="00C50EB0" w:rsidRDefault="00E6370A" w:rsidP="00413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b/>
          <w:u w:val="single"/>
        </w:rPr>
        <w:t xml:space="preserve">Renseignement Généraux concernant la personne </w:t>
      </w:r>
      <w:r w:rsidRPr="00C50EB0">
        <w:rPr>
          <w:b/>
          <w:u w:val="single"/>
        </w:rPr>
        <w:t>:</w:t>
      </w:r>
    </w:p>
    <w:p w14:paraId="4B2A1262" w14:textId="77777777" w:rsidR="00E6370A" w:rsidRDefault="00E6370A" w:rsidP="00413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 :                                                                         </w:t>
      </w:r>
    </w:p>
    <w:p w14:paraId="602B6B38" w14:textId="77777777" w:rsidR="00E6370A" w:rsidRDefault="00E6370A" w:rsidP="00413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Prénom :</w:t>
      </w:r>
    </w:p>
    <w:p w14:paraId="772EFFE5" w14:textId="77777777" w:rsidR="00413321" w:rsidRDefault="00E6370A" w:rsidP="00413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</w:t>
      </w:r>
      <w:r w:rsidR="00413321">
        <w:t>eprésentants légaux si mineur :</w:t>
      </w:r>
    </w:p>
    <w:p w14:paraId="278271A7" w14:textId="77777777" w:rsidR="00E6370A" w:rsidRDefault="00E6370A" w:rsidP="00413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Téléphone :                                                                                            Mail :</w:t>
      </w:r>
    </w:p>
    <w:p w14:paraId="25E3C3F5" w14:textId="77777777" w:rsidR="00E6370A" w:rsidRDefault="00E6370A" w:rsidP="00413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Date et lieu de naissance :                                                   </w:t>
      </w:r>
    </w:p>
    <w:p w14:paraId="445321AF" w14:textId="77777777" w:rsidR="00E6370A" w:rsidRDefault="00E6370A" w:rsidP="00413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Nationalité :</w:t>
      </w:r>
    </w:p>
    <w:p w14:paraId="7C209CAB" w14:textId="77777777" w:rsidR="00E6370A" w:rsidRDefault="00E6370A" w:rsidP="00413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Date d’arrivée en France : </w:t>
      </w:r>
    </w:p>
    <w:p w14:paraId="250EE875" w14:textId="77777777" w:rsidR="00E6370A" w:rsidRDefault="00E6370A" w:rsidP="00413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Situation familiale :  </w:t>
      </w:r>
      <w:sdt>
        <w:sdtPr>
          <w:alias w:val="Situation familiale"/>
          <w:tag w:val="Situation familiale"/>
          <w:id w:val="662595641"/>
          <w:placeholder>
            <w:docPart w:val="DefaultPlaceholder_1081868575"/>
          </w:placeholder>
          <w:showingPlcHdr/>
          <w:comboBox>
            <w:listItem w:value="Choisissez un élément."/>
            <w:listItem w:displayText="célibataire" w:value="célibataire"/>
            <w:listItem w:displayText="marié(e)" w:value="marié(e)"/>
            <w:listItem w:displayText="séparé(e) de fait" w:value="séparé(e) de fait"/>
            <w:listItem w:displayText="veuf(ve)" w:value="veuf(ve)"/>
          </w:comboBox>
        </w:sdtPr>
        <w:sdtEndPr/>
        <w:sdtContent>
          <w:r w:rsidR="00F03FC4" w:rsidRPr="008A33A9">
            <w:rPr>
              <w:rStyle w:val="Textedelespacerserv"/>
            </w:rPr>
            <w:t>Choisissez un élément.</w:t>
          </w:r>
        </w:sdtContent>
      </w:sdt>
    </w:p>
    <w:p w14:paraId="6A05A809" w14:textId="77777777" w:rsidR="00765277" w:rsidRDefault="00765277" w:rsidP="00413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39BBE3" w14:textId="2C1EF269" w:rsidR="00DC72C7" w:rsidRDefault="00E6370A" w:rsidP="00413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Adresse à laquelle le courrier doit vous être </w:t>
      </w:r>
      <w:proofErr w:type="gramStart"/>
      <w:r>
        <w:t>envoyé:</w:t>
      </w:r>
      <w:proofErr w:type="gramEnd"/>
      <w:r>
        <w:t xml:space="preserve"> </w:t>
      </w:r>
    </w:p>
    <w:p w14:paraId="41C8F396" w14:textId="3A466430" w:rsidR="00B86361" w:rsidRDefault="00E6370A" w:rsidP="00413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Adresse du lieu </w:t>
      </w:r>
      <w:proofErr w:type="gramStart"/>
      <w:r w:rsidR="00413321">
        <w:t>d’hébergement  (</w:t>
      </w:r>
      <w:proofErr w:type="gramEnd"/>
      <w:r w:rsidR="00413321">
        <w:t xml:space="preserve">si différent) : </w:t>
      </w:r>
    </w:p>
    <w:p w14:paraId="3F553E1E" w14:textId="77777777" w:rsidR="00E6370A" w:rsidRDefault="00E6370A" w:rsidP="00413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Personne à contacter en cas d’urgence (nom – lien avec la personne – coordonnées) : </w:t>
      </w:r>
    </w:p>
    <w:p w14:paraId="72A3D3EC" w14:textId="77777777" w:rsidR="00B86361" w:rsidRDefault="00B86361" w:rsidP="00413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0B940D" w14:textId="77777777" w:rsidR="00413321" w:rsidRDefault="00413321" w:rsidP="00413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27B00A" w14:textId="77777777" w:rsidR="00E6370A" w:rsidRDefault="00E6370A" w:rsidP="00E6370A"/>
    <w:p w14:paraId="68DB6371" w14:textId="77777777" w:rsidR="00E6370A" w:rsidRPr="00765277" w:rsidRDefault="00E6370A" w:rsidP="00DC7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765277">
        <w:rPr>
          <w:b/>
          <w:u w:val="single"/>
        </w:rPr>
        <w:t xml:space="preserve">Titre de Séjour : </w:t>
      </w:r>
    </w:p>
    <w:p w14:paraId="5938DF69" w14:textId="77777777" w:rsidR="00E6370A" w:rsidRDefault="00E6370A" w:rsidP="00DC7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Date d’obtention du Statut de réfugié / Protection Subsidiaire : </w:t>
      </w:r>
    </w:p>
    <w:p w14:paraId="281617A1" w14:textId="77777777" w:rsidR="00E6370A" w:rsidRDefault="00E6370A" w:rsidP="00DC7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N°AGDREF : </w:t>
      </w:r>
    </w:p>
    <w:p w14:paraId="66E7193E" w14:textId="77777777" w:rsidR="00E6370A" w:rsidRDefault="00E6370A" w:rsidP="00DC7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Validité :</w:t>
      </w:r>
    </w:p>
    <w:p w14:paraId="60061E4C" w14:textId="77777777" w:rsidR="00B86361" w:rsidRDefault="00B86361" w:rsidP="00DC7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EAFD9C" w14:textId="77777777" w:rsidR="00DC72C7" w:rsidRDefault="00DC72C7" w:rsidP="00DC72C7">
      <w:pPr>
        <w:rPr>
          <w:b/>
          <w:u w:val="single"/>
        </w:rPr>
      </w:pPr>
    </w:p>
    <w:p w14:paraId="3C9B8A92" w14:textId="77777777" w:rsidR="00DC72C7" w:rsidRPr="00DC72C7" w:rsidRDefault="00DC72C7" w:rsidP="00DC7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DC72C7">
        <w:rPr>
          <w:b/>
          <w:u w:val="single"/>
        </w:rPr>
        <w:t xml:space="preserve">Communication : </w:t>
      </w:r>
    </w:p>
    <w:p w14:paraId="0BF9649C" w14:textId="77777777" w:rsidR="00E6370A" w:rsidRDefault="00E6370A" w:rsidP="00DC7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Langues parlées :</w:t>
      </w:r>
    </w:p>
    <w:p w14:paraId="07EE4643" w14:textId="77777777" w:rsidR="00E6370A" w:rsidRDefault="00E6370A" w:rsidP="00DC7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Langues écrites :</w:t>
      </w:r>
    </w:p>
    <w:p w14:paraId="369CC5E4" w14:textId="77777777" w:rsidR="00B86361" w:rsidRDefault="00E6370A" w:rsidP="00B86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Langues lues :</w:t>
      </w:r>
    </w:p>
    <w:p w14:paraId="0E638CF3" w14:textId="77777777" w:rsidR="00B86361" w:rsidRDefault="00B86361" w:rsidP="00DC7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Niveau de français : </w:t>
      </w:r>
      <w:sdt>
        <w:sdtPr>
          <w:alias w:val="Français"/>
          <w:tag w:val="Français"/>
          <w:id w:val="-906997339"/>
          <w:placeholder>
            <w:docPart w:val="9FF1781BF1F24F3A9C411B97B4236505"/>
          </w:placeholder>
          <w:showingPlcHdr/>
          <w:comboBox>
            <w:listItem w:value="Choisissez un élément."/>
            <w:listItem w:displayText="A1" w:value="A1"/>
            <w:listItem w:displayText="A2" w:value="A2"/>
            <w:listItem w:displayText="B1" w:value="B1"/>
            <w:listItem w:displayText="B2" w:value="B2"/>
            <w:listItem w:displayText="C1" w:value="C1"/>
            <w:listItem w:displayText="C2" w:value="C2"/>
            <w:listItem w:displayText="non évalué" w:value="non évalué"/>
          </w:comboBox>
        </w:sdtPr>
        <w:sdtEndPr/>
        <w:sdtContent>
          <w:r w:rsidRPr="008A33A9">
            <w:rPr>
              <w:rStyle w:val="Textedelespacerserv"/>
            </w:rPr>
            <w:t>Choisissez un élément.</w:t>
          </w:r>
        </w:sdtContent>
      </w:sdt>
    </w:p>
    <w:p w14:paraId="4B94D5A5" w14:textId="77777777" w:rsidR="00E6370A" w:rsidRDefault="00E6370A" w:rsidP="00E6370A"/>
    <w:p w14:paraId="1E3C57C1" w14:textId="77777777" w:rsidR="00E6370A" w:rsidRPr="000A4E44" w:rsidRDefault="00E6370A" w:rsidP="00413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0A4E44">
        <w:rPr>
          <w:b/>
          <w:u w:val="single"/>
        </w:rPr>
        <w:t>PROTECTION SOCIALE :</w:t>
      </w:r>
    </w:p>
    <w:p w14:paraId="14FAC0E2" w14:textId="77777777" w:rsidR="00E6370A" w:rsidRDefault="00E6370A" w:rsidP="00413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N° d’assuré social :</w:t>
      </w:r>
    </w:p>
    <w:p w14:paraId="549FDA49" w14:textId="77777777" w:rsidR="00E6370A" w:rsidRDefault="00E6370A" w:rsidP="00413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Organisme :</w:t>
      </w:r>
    </w:p>
    <w:p w14:paraId="7EF4394A" w14:textId="77777777" w:rsidR="00E6370A" w:rsidRDefault="007E7376" w:rsidP="00413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1842894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70A">
            <w:rPr>
              <w:rFonts w:ascii="MS Gothic" w:eastAsia="MS Gothic" w:hAnsi="MS Gothic" w:hint="eastAsia"/>
            </w:rPr>
            <w:t>☐</w:t>
          </w:r>
        </w:sdtContent>
      </w:sdt>
      <w:r w:rsidR="00B86361">
        <w:t xml:space="preserve"> CPAM</w:t>
      </w:r>
      <w:r w:rsidR="00BC4F17">
        <w:tab/>
      </w:r>
      <w:r w:rsidR="00E6370A">
        <w:tab/>
      </w:r>
      <w:r w:rsidR="00E6370A">
        <w:tab/>
      </w:r>
      <w:r w:rsidR="00B86361">
        <w:tab/>
      </w:r>
      <w:r w:rsidR="00E6370A">
        <w:tab/>
      </w:r>
      <w:sdt>
        <w:sdtPr>
          <w:id w:val="549424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70A">
            <w:rPr>
              <w:rFonts w:ascii="MS Gothic" w:eastAsia="MS Gothic" w:hAnsi="MS Gothic" w:hint="eastAsia"/>
            </w:rPr>
            <w:t>☐</w:t>
          </w:r>
        </w:sdtContent>
      </w:sdt>
      <w:r w:rsidR="00E6370A">
        <w:t xml:space="preserve"> Sans couverture Sociale</w:t>
      </w:r>
    </w:p>
    <w:p w14:paraId="70495242" w14:textId="77777777" w:rsidR="00E6370A" w:rsidRDefault="007E7376" w:rsidP="00413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-873067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70A">
            <w:rPr>
              <w:rFonts w:ascii="MS Gothic" w:eastAsia="MS Gothic" w:hAnsi="MS Gothic" w:hint="eastAsia"/>
            </w:rPr>
            <w:t>☐</w:t>
          </w:r>
        </w:sdtContent>
      </w:sdt>
      <w:r w:rsidR="00E6370A">
        <w:t xml:space="preserve"> CMUC /CSS</w:t>
      </w:r>
      <w:r w:rsidR="00E6370A">
        <w:tab/>
      </w:r>
      <w:r w:rsidR="00E6370A">
        <w:tab/>
      </w:r>
      <w:r w:rsidR="00E6370A">
        <w:tab/>
      </w:r>
      <w:r w:rsidR="00BC4F17">
        <w:tab/>
      </w:r>
      <w:r w:rsidR="00E6370A">
        <w:tab/>
      </w:r>
      <w:sdt>
        <w:sdtPr>
          <w:id w:val="-793981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70A">
            <w:rPr>
              <w:rFonts w:ascii="MS Gothic" w:eastAsia="MS Gothic" w:hAnsi="MS Gothic" w:hint="eastAsia"/>
            </w:rPr>
            <w:t>☐</w:t>
          </w:r>
        </w:sdtContent>
      </w:sdt>
      <w:r w:rsidR="00E6370A">
        <w:t xml:space="preserve"> ALD</w:t>
      </w:r>
    </w:p>
    <w:p w14:paraId="0A179D2F" w14:textId="77777777" w:rsidR="00E6370A" w:rsidRDefault="007E7376" w:rsidP="00413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-919100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70A">
            <w:rPr>
              <w:rFonts w:ascii="MS Gothic" w:eastAsia="MS Gothic" w:hAnsi="MS Gothic" w:hint="eastAsia"/>
            </w:rPr>
            <w:t>☐</w:t>
          </w:r>
        </w:sdtContent>
      </w:sdt>
      <w:r w:rsidR="00BC4F17">
        <w:t xml:space="preserve"> MSA</w:t>
      </w:r>
      <w:r w:rsidR="00E6370A">
        <w:tab/>
      </w:r>
      <w:r w:rsidR="00E6370A">
        <w:tab/>
      </w:r>
      <w:r w:rsidR="00E6370A">
        <w:tab/>
      </w:r>
      <w:r w:rsidR="00BC4F17">
        <w:tab/>
      </w:r>
      <w:r w:rsidR="00BC4F17">
        <w:tab/>
      </w:r>
      <w:r w:rsidR="00E6370A">
        <w:tab/>
      </w:r>
      <w:sdt>
        <w:sdtPr>
          <w:id w:val="202289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70A">
            <w:rPr>
              <w:rFonts w:ascii="MS Gothic" w:eastAsia="MS Gothic" w:hAnsi="MS Gothic" w:hint="eastAsia"/>
            </w:rPr>
            <w:t>☐</w:t>
          </w:r>
        </w:sdtContent>
      </w:sdt>
      <w:r w:rsidR="00E6370A">
        <w:t xml:space="preserve"> Demande en cours </w:t>
      </w:r>
    </w:p>
    <w:p w14:paraId="3DEEC669" w14:textId="77777777" w:rsidR="00DC72C7" w:rsidRDefault="00DC72C7" w:rsidP="00413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56B9AB" w14:textId="77777777" w:rsidR="00E6370A" w:rsidRDefault="00E6370A" w:rsidP="00E6370A"/>
    <w:p w14:paraId="52082AEA" w14:textId="77777777" w:rsidR="00413321" w:rsidRDefault="00E6370A" w:rsidP="00413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b/>
          <w:u w:val="single"/>
        </w:rPr>
        <w:t>TYPE DE RESSOURCES</w:t>
      </w:r>
      <w:proofErr w:type="gramStart"/>
      <w:r w:rsidR="00382261">
        <w:rPr>
          <w:b/>
          <w:u w:val="single"/>
        </w:rPr>
        <w:t xml:space="preserve">   </w:t>
      </w:r>
      <w:r w:rsidR="00365EF7">
        <w:rPr>
          <w:b/>
          <w:u w:val="single"/>
        </w:rPr>
        <w:t>:</w:t>
      </w:r>
      <w:proofErr w:type="gramEnd"/>
      <w:r w:rsidR="00382261">
        <w:rPr>
          <w:b/>
          <w:u w:val="single"/>
        </w:rPr>
        <w:t xml:space="preserve"> </w:t>
      </w:r>
      <w:r>
        <w:rPr>
          <w:b/>
          <w:u w:val="single"/>
        </w:rPr>
        <w:t> </w:t>
      </w:r>
      <w:sdt>
        <w:sdtPr>
          <w:rPr>
            <w:sz w:val="32"/>
            <w:szCs w:val="32"/>
          </w:rPr>
          <w:alias w:val="Ressources du groupe familial"/>
          <w:tag w:val="Sans Ressource"/>
          <w:id w:val="-2048366287"/>
          <w:placeholder>
            <w:docPart w:val="921BC5498A6C4D03B5D72DC6465714FB"/>
          </w:placeholder>
          <w:showingPlcHdr/>
          <w:dropDownList>
            <w:listItem w:value="Choisissez un élément."/>
            <w:listItem w:displayText="Emploi" w:value="Emploi"/>
            <w:listItem w:displayText="RSA" w:value="RSA"/>
            <w:listItem w:displayText="Prestations familiales" w:value="Prestations familiales"/>
            <w:listItem w:displayText="AAH" w:value="AAH"/>
            <w:listItem w:displayText="Aides Financières" w:value="Aides Financières"/>
            <w:listItem w:displayText="sans ressource" w:value="sans ressource"/>
            <w:listItem w:displayText="Inconnu" w:value="Inconnu"/>
          </w:dropDownList>
        </w:sdtPr>
        <w:sdtEndPr/>
        <w:sdtContent>
          <w:r w:rsidR="00BC4F17" w:rsidRPr="008A33A9">
            <w:rPr>
              <w:rStyle w:val="Textedelespacerserv"/>
            </w:rPr>
            <w:t>Choisissez un élément.</w:t>
          </w:r>
        </w:sdtContent>
      </w:sdt>
      <w:r w:rsidRPr="00382261">
        <w:rPr>
          <w:sz w:val="32"/>
          <w:szCs w:val="32"/>
        </w:rPr>
        <w:t>:</w:t>
      </w:r>
      <w:r>
        <w:rPr>
          <w:b/>
          <w:u w:val="single"/>
        </w:rPr>
        <w:t xml:space="preserve"> </w:t>
      </w:r>
    </w:p>
    <w:p w14:paraId="45FB0818" w14:textId="77777777" w:rsidR="00382261" w:rsidRDefault="00382261" w:rsidP="00E6370A">
      <w:pPr>
        <w:rPr>
          <w:b/>
          <w:u w:val="single"/>
        </w:rPr>
      </w:pPr>
    </w:p>
    <w:p w14:paraId="7E50B1F6" w14:textId="77777777" w:rsidR="00765277" w:rsidRDefault="00382261" w:rsidP="00765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b/>
          <w:u w:val="single"/>
        </w:rPr>
        <w:t>ACCOMPAGNEMENT SOCIAL</w:t>
      </w:r>
      <w:r w:rsidR="00365EF7">
        <w:rPr>
          <w:b/>
          <w:u w:val="single"/>
        </w:rPr>
        <w:t> :</w:t>
      </w:r>
    </w:p>
    <w:p w14:paraId="7AD08177" w14:textId="77777777" w:rsidR="00365EF7" w:rsidRDefault="00413321" w:rsidP="00B86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rPr>
          <w:u w:val="single"/>
        </w:rPr>
        <w:lastRenderedPageBreak/>
        <w:t>Coordonnées du r</w:t>
      </w:r>
      <w:r w:rsidR="00382261">
        <w:rPr>
          <w:u w:val="single"/>
        </w:rPr>
        <w:t>éférent social assurant l’accompagnement</w:t>
      </w:r>
      <w:r w:rsidR="00382261" w:rsidRPr="00D81A28">
        <w:rPr>
          <w:u w:val="single"/>
        </w:rPr>
        <w:t xml:space="preserve"> de la personne :</w:t>
      </w:r>
    </w:p>
    <w:p w14:paraId="049F31CB" w14:textId="77777777" w:rsidR="00765277" w:rsidRDefault="00765277" w:rsidP="00765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53128261" w14:textId="77777777" w:rsidR="00765277" w:rsidRDefault="00765277" w:rsidP="00765277">
      <w:pPr>
        <w:rPr>
          <w:u w:val="single"/>
        </w:rPr>
      </w:pPr>
    </w:p>
    <w:p w14:paraId="6A6647BC" w14:textId="77777777" w:rsidR="00382261" w:rsidRDefault="00382261" w:rsidP="00413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b/>
          <w:u w:val="single"/>
        </w:rPr>
        <w:t>SITUATION LOGEMENT</w:t>
      </w:r>
      <w:r w:rsidR="00365EF7">
        <w:rPr>
          <w:b/>
          <w:u w:val="single"/>
        </w:rPr>
        <w:t> :</w:t>
      </w:r>
    </w:p>
    <w:p w14:paraId="31FD2D65" w14:textId="77777777" w:rsidR="00382261" w:rsidRPr="0015428A" w:rsidRDefault="00382261" w:rsidP="00413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15428A">
        <w:rPr>
          <w:u w:val="single"/>
        </w:rPr>
        <w:t xml:space="preserve">Type d’hébergement / logement </w:t>
      </w:r>
      <w:r>
        <w:rPr>
          <w:u w:val="single"/>
        </w:rPr>
        <w:t>lors</w:t>
      </w:r>
      <w:r w:rsidRPr="0015428A">
        <w:rPr>
          <w:u w:val="single"/>
        </w:rPr>
        <w:t xml:space="preserve"> de la demande :</w:t>
      </w:r>
      <w:r>
        <w:rPr>
          <w:u w:val="single"/>
        </w:rPr>
        <w:t xml:space="preserve">   </w:t>
      </w:r>
      <w:sdt>
        <w:sdtPr>
          <w:alias w:val="Logement"/>
          <w:tag w:val="Logement"/>
          <w:id w:val="47498578"/>
          <w:placeholder>
            <w:docPart w:val="DefaultPlaceholder_1081868575"/>
          </w:placeholder>
          <w:showingPlcHdr/>
          <w:comboBox>
            <w:listItem w:value="Choisissez un élément."/>
            <w:listItem w:displayText="hébergé provisoirement ( CADA, CPH ...)" w:value="hébergé provisoirement ( CADA, CPH ...)"/>
            <w:listItem w:displayText="hospitalisé" w:value="hospitalisé"/>
            <w:listItem w:displayText="logement autonome" w:value="logement autonome"/>
            <w:listItem w:displayText="en attente d'hébergement " w:value="en attente d'hébergement "/>
            <w:listItem w:displayText="squat" w:value="squat"/>
            <w:listItem w:displayText="sans hébergement" w:value="sans hébergement"/>
          </w:comboBox>
        </w:sdtPr>
        <w:sdtEndPr/>
        <w:sdtContent>
          <w:r w:rsidR="00BC4F17" w:rsidRPr="008A33A9">
            <w:rPr>
              <w:rStyle w:val="Textedelespacerserv"/>
            </w:rPr>
            <w:t>Choisissez un élément.</w:t>
          </w:r>
        </w:sdtContent>
      </w:sdt>
    </w:p>
    <w:p w14:paraId="5CF1BBB2" w14:textId="77777777" w:rsidR="00382261" w:rsidRPr="0015428A" w:rsidRDefault="00382261" w:rsidP="00413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5428A">
        <w:rPr>
          <w:u w:val="single"/>
        </w:rPr>
        <w:t xml:space="preserve">Une demande </w:t>
      </w:r>
      <w:r w:rsidR="00365EF7">
        <w:rPr>
          <w:u w:val="single"/>
        </w:rPr>
        <w:t xml:space="preserve">auprès d’un bailleur public </w:t>
      </w:r>
      <w:r w:rsidRPr="0015428A">
        <w:rPr>
          <w:u w:val="single"/>
        </w:rPr>
        <w:t>est-elle en cours </w:t>
      </w:r>
      <w:r w:rsidRPr="0015428A">
        <w:t xml:space="preserve">?     </w:t>
      </w:r>
    </w:p>
    <w:p w14:paraId="1C487DAF" w14:textId="77777777" w:rsidR="00382261" w:rsidRDefault="007E7376" w:rsidP="00413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44"/>
        </w:tabs>
      </w:pPr>
      <w:sdt>
        <w:sdtPr>
          <w:id w:val="1471473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261">
            <w:rPr>
              <w:rFonts w:ascii="MS Gothic" w:eastAsia="MS Gothic" w:hAnsi="MS Gothic" w:hint="eastAsia"/>
            </w:rPr>
            <w:t>☐</w:t>
          </w:r>
        </w:sdtContent>
      </w:sdt>
      <w:r w:rsidR="00382261">
        <w:t>OUI</w:t>
      </w:r>
      <w:r w:rsidR="00382261">
        <w:tab/>
      </w:r>
      <w:r w:rsidR="00382261">
        <w:tab/>
      </w:r>
      <w:r w:rsidR="00382261">
        <w:tab/>
      </w:r>
      <w:sdt>
        <w:sdtPr>
          <w:id w:val="-89334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261">
            <w:rPr>
              <w:rFonts w:ascii="MS Gothic" w:eastAsia="MS Gothic" w:hAnsi="MS Gothic" w:hint="eastAsia"/>
            </w:rPr>
            <w:t>☐</w:t>
          </w:r>
        </w:sdtContent>
      </w:sdt>
      <w:r w:rsidR="00382261">
        <w:t xml:space="preserve"> NON </w:t>
      </w:r>
    </w:p>
    <w:p w14:paraId="4A770263" w14:textId="77777777" w:rsidR="00382261" w:rsidRPr="0015428A" w:rsidRDefault="00382261" w:rsidP="00413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15428A">
        <w:rPr>
          <w:u w:val="single"/>
        </w:rPr>
        <w:t xml:space="preserve">Si oui, date de dépôt de la demande et coordonnées de l’organisme auprès duquel la </w:t>
      </w:r>
      <w:proofErr w:type="gramStart"/>
      <w:r w:rsidRPr="0015428A">
        <w:rPr>
          <w:u w:val="single"/>
        </w:rPr>
        <w:t>demande  a</w:t>
      </w:r>
      <w:proofErr w:type="gramEnd"/>
      <w:r w:rsidRPr="0015428A">
        <w:rPr>
          <w:u w:val="single"/>
        </w:rPr>
        <w:t xml:space="preserve"> été réalisée (préciser s’il existe plusieurs demandes en cours) :</w:t>
      </w:r>
    </w:p>
    <w:p w14:paraId="62486C05" w14:textId="77777777" w:rsidR="00382261" w:rsidRDefault="00382261" w:rsidP="00413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4101652C" w14:textId="77777777" w:rsidR="00382261" w:rsidRDefault="00382261" w:rsidP="00E6370A">
      <w:pPr>
        <w:rPr>
          <w:b/>
          <w:u w:val="single"/>
        </w:rPr>
      </w:pPr>
    </w:p>
    <w:p w14:paraId="6575C7BB" w14:textId="77777777" w:rsidR="00413321" w:rsidRDefault="00413321" w:rsidP="0041332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0" w:color="auto"/>
        </w:pBdr>
        <w:rPr>
          <w:b/>
          <w:u w:val="single"/>
        </w:rPr>
      </w:pPr>
      <w:r>
        <w:rPr>
          <w:b/>
          <w:u w:val="single"/>
        </w:rPr>
        <w:t>SITUATION AU REGARD DE LA SANTE :</w:t>
      </w:r>
    </w:p>
    <w:p w14:paraId="0F16056C" w14:textId="77777777" w:rsidR="00413321" w:rsidRDefault="00413321" w:rsidP="0041332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0" w:color="auto"/>
        </w:pBdr>
        <w:rPr>
          <w:u w:val="single"/>
        </w:rPr>
      </w:pPr>
      <w:r w:rsidRPr="0015428A">
        <w:rPr>
          <w:u w:val="single"/>
        </w:rPr>
        <w:t>La personne a-t-elle un médecin traitant ?</w:t>
      </w:r>
    </w:p>
    <w:p w14:paraId="006B44E6" w14:textId="77777777" w:rsidR="00413321" w:rsidRPr="00413321" w:rsidRDefault="007E7376" w:rsidP="0041332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0" w:color="auto"/>
        </w:pBdr>
      </w:pPr>
      <w:sdt>
        <w:sdtPr>
          <w:id w:val="2046564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321" w:rsidRPr="00413321">
            <w:rPr>
              <w:rFonts w:ascii="MS Gothic" w:eastAsia="MS Gothic" w:hAnsi="MS Gothic" w:hint="eastAsia"/>
            </w:rPr>
            <w:t>☐</w:t>
          </w:r>
        </w:sdtContent>
      </w:sdt>
      <w:r w:rsidR="00413321">
        <w:t xml:space="preserve"> OUI </w:t>
      </w:r>
      <w:r w:rsidR="00413321">
        <w:tab/>
      </w:r>
      <w:r w:rsidR="00413321">
        <w:tab/>
      </w:r>
      <w:r w:rsidR="00413321">
        <w:tab/>
      </w:r>
      <w:sdt>
        <w:sdtPr>
          <w:id w:val="1355770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321">
            <w:rPr>
              <w:rFonts w:ascii="MS Gothic" w:eastAsia="MS Gothic" w:hAnsi="MS Gothic" w:hint="eastAsia"/>
            </w:rPr>
            <w:t>☐</w:t>
          </w:r>
        </w:sdtContent>
      </w:sdt>
      <w:r w:rsidR="00413321">
        <w:t xml:space="preserve"> NON </w:t>
      </w:r>
    </w:p>
    <w:p w14:paraId="40C676C8" w14:textId="77777777" w:rsidR="00413321" w:rsidRPr="00413321" w:rsidRDefault="00413321" w:rsidP="0041332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0" w:color="auto"/>
        </w:pBdr>
      </w:pPr>
      <w:r>
        <w:t xml:space="preserve"> </w:t>
      </w:r>
      <w:r w:rsidRPr="0015428A">
        <w:rPr>
          <w:u w:val="single"/>
        </w:rPr>
        <w:t>Si oui, précisez le nom et les coordonnées du médecin :</w:t>
      </w:r>
    </w:p>
    <w:p w14:paraId="4B99056E" w14:textId="77777777" w:rsidR="00413321" w:rsidRDefault="00413321" w:rsidP="0041332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0" w:color="auto"/>
        </w:pBdr>
        <w:rPr>
          <w:u w:val="single"/>
        </w:rPr>
      </w:pPr>
    </w:p>
    <w:p w14:paraId="450B519A" w14:textId="77777777" w:rsidR="00413321" w:rsidRDefault="00413321" w:rsidP="0041332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0" w:color="auto"/>
        </w:pBdr>
        <w:rPr>
          <w:u w:val="single"/>
        </w:rPr>
      </w:pPr>
      <w:r w:rsidRPr="0015428A">
        <w:rPr>
          <w:u w:val="single"/>
        </w:rPr>
        <w:t>La personne a-t-elle une ou plusieurs pathologies connues ? (</w:t>
      </w:r>
      <w:proofErr w:type="gramStart"/>
      <w:r w:rsidRPr="0015428A">
        <w:rPr>
          <w:u w:val="single"/>
        </w:rPr>
        <w:t>les</w:t>
      </w:r>
      <w:proofErr w:type="gramEnd"/>
      <w:r w:rsidRPr="0015428A">
        <w:rPr>
          <w:u w:val="single"/>
        </w:rPr>
        <w:t xml:space="preserve"> pathologies seront précisées lors de l’entretien avec l’infirmière du service)</w:t>
      </w:r>
    </w:p>
    <w:p w14:paraId="3DE53181" w14:textId="77777777" w:rsidR="00413321" w:rsidRPr="00413321" w:rsidRDefault="007E7376" w:rsidP="0041332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0" w:color="auto"/>
        </w:pBdr>
      </w:pPr>
      <w:sdt>
        <w:sdtPr>
          <w:id w:val="1239590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321">
            <w:rPr>
              <w:rFonts w:ascii="MS Gothic" w:eastAsia="MS Gothic" w:hAnsi="MS Gothic" w:hint="eastAsia"/>
            </w:rPr>
            <w:t>☐</w:t>
          </w:r>
        </w:sdtContent>
      </w:sdt>
      <w:r w:rsidR="00413321">
        <w:t xml:space="preserve"> OUI</w:t>
      </w:r>
      <w:r w:rsidR="00413321">
        <w:tab/>
      </w:r>
      <w:r w:rsidR="00413321">
        <w:tab/>
      </w:r>
      <w:r w:rsidR="00413321">
        <w:tab/>
      </w:r>
      <w:sdt>
        <w:sdtPr>
          <w:id w:val="1574468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321">
            <w:rPr>
              <w:rFonts w:ascii="MS Gothic" w:eastAsia="MS Gothic" w:hAnsi="MS Gothic" w:hint="eastAsia"/>
            </w:rPr>
            <w:t>☐</w:t>
          </w:r>
        </w:sdtContent>
      </w:sdt>
      <w:r w:rsidR="00413321">
        <w:t xml:space="preserve"> NON</w:t>
      </w:r>
      <w:r w:rsidR="00413321">
        <w:tab/>
        <w:t xml:space="preserve">    </w:t>
      </w:r>
    </w:p>
    <w:p w14:paraId="399827F8" w14:textId="77777777" w:rsidR="00413321" w:rsidRDefault="00413321" w:rsidP="0041332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0" w:color="auto"/>
        </w:pBdr>
        <w:rPr>
          <w:u w:val="single"/>
        </w:rPr>
      </w:pPr>
      <w:r w:rsidRPr="0015428A">
        <w:rPr>
          <w:u w:val="single"/>
        </w:rPr>
        <w:t>Si oui la personne est-elle en contact avec un professionnel de santé pour cette ou ces pathologies ?</w:t>
      </w:r>
    </w:p>
    <w:p w14:paraId="3C24648F" w14:textId="77777777" w:rsidR="00413321" w:rsidRPr="009E241B" w:rsidRDefault="007E7376" w:rsidP="0041332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0" w:color="auto"/>
        </w:pBdr>
      </w:pPr>
      <w:sdt>
        <w:sdtPr>
          <w:id w:val="198905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321">
            <w:rPr>
              <w:rFonts w:ascii="MS Gothic" w:eastAsia="MS Gothic" w:hAnsi="MS Gothic" w:hint="eastAsia"/>
            </w:rPr>
            <w:t>☐</w:t>
          </w:r>
        </w:sdtContent>
      </w:sdt>
      <w:r w:rsidR="00413321">
        <w:t xml:space="preserve"> OUI </w:t>
      </w:r>
      <w:r w:rsidR="00413321">
        <w:tab/>
      </w:r>
      <w:r w:rsidR="00413321">
        <w:tab/>
      </w:r>
      <w:r w:rsidR="00413321">
        <w:tab/>
      </w:r>
      <w:sdt>
        <w:sdtPr>
          <w:id w:val="-786343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321">
            <w:rPr>
              <w:rFonts w:ascii="MS Gothic" w:eastAsia="MS Gothic" w:hAnsi="MS Gothic" w:hint="eastAsia"/>
            </w:rPr>
            <w:t>☐</w:t>
          </w:r>
        </w:sdtContent>
      </w:sdt>
      <w:r w:rsidR="00413321">
        <w:t xml:space="preserve"> NON     </w:t>
      </w:r>
      <w:r w:rsidR="00413321">
        <w:tab/>
      </w:r>
    </w:p>
    <w:p w14:paraId="2D88882B" w14:textId="77777777" w:rsidR="00413321" w:rsidRPr="000836B6" w:rsidRDefault="00413321" w:rsidP="0041332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0" w:color="auto"/>
        </w:pBdr>
        <w:rPr>
          <w:u w:val="single"/>
        </w:rPr>
      </w:pPr>
      <w:r w:rsidRPr="0015428A">
        <w:rPr>
          <w:u w:val="single"/>
        </w:rPr>
        <w:t>Si oui, précisez le nom et les coordonnées de ce ou ces professionnels :</w:t>
      </w:r>
    </w:p>
    <w:p w14:paraId="08EB8007" w14:textId="397E4833" w:rsidR="00413321" w:rsidRDefault="00413321" w:rsidP="2795ED9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0" w:color="auto"/>
        </w:pBdr>
        <w:rPr>
          <w:b/>
          <w:bCs/>
        </w:rPr>
      </w:pPr>
    </w:p>
    <w:p w14:paraId="4E4F4C6A" w14:textId="77777777" w:rsidR="00765277" w:rsidRDefault="00765277" w:rsidP="00765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>
        <w:rPr>
          <w:b/>
          <w:u w:val="single"/>
        </w:rPr>
        <w:t>EXPOSE DE LA SITUATION</w:t>
      </w:r>
    </w:p>
    <w:p w14:paraId="4DDBEF00" w14:textId="77777777" w:rsidR="00765277" w:rsidRDefault="00765277" w:rsidP="00765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</w:p>
    <w:p w14:paraId="3461D779" w14:textId="77777777" w:rsidR="00765277" w:rsidRDefault="00765277" w:rsidP="00765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</w:p>
    <w:p w14:paraId="3CF2D8B6" w14:textId="77777777" w:rsidR="00765277" w:rsidRDefault="00765277" w:rsidP="00765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</w:p>
    <w:p w14:paraId="0FB78278" w14:textId="77777777" w:rsidR="00765277" w:rsidRDefault="00765277" w:rsidP="00765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</w:p>
    <w:p w14:paraId="1FC39945" w14:textId="77777777" w:rsidR="00765277" w:rsidRDefault="00765277" w:rsidP="00765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</w:p>
    <w:p w14:paraId="0562CB0E" w14:textId="77777777" w:rsidR="00765277" w:rsidRDefault="00765277" w:rsidP="00765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</w:p>
    <w:p w14:paraId="34CE0A41" w14:textId="77777777" w:rsidR="00765277" w:rsidRDefault="00765277" w:rsidP="00765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</w:p>
    <w:p w14:paraId="62EBF3C5" w14:textId="77777777" w:rsidR="00765277" w:rsidRDefault="00765277" w:rsidP="00765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</w:p>
    <w:p w14:paraId="3FE9F23F" w14:textId="77777777" w:rsidR="00765277" w:rsidRDefault="00765277" w:rsidP="00D866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14:paraId="1F72F646" w14:textId="77777777" w:rsidR="00765277" w:rsidRDefault="00765277" w:rsidP="00765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</w:p>
    <w:p w14:paraId="08CE6F91" w14:textId="77777777" w:rsidR="00765277" w:rsidRDefault="00765277" w:rsidP="00E6370A">
      <w:pPr>
        <w:rPr>
          <w:b/>
          <w:u w:val="single"/>
        </w:rPr>
      </w:pPr>
    </w:p>
    <w:p w14:paraId="507D1CA1" w14:textId="77777777" w:rsidR="00765277" w:rsidRDefault="00765277" w:rsidP="00765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 w:rsidRPr="000836B6">
        <w:t>Fait le</w:t>
      </w:r>
      <w:proofErr w:type="gramEnd"/>
      <w:r>
        <w:t>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 :</w:t>
      </w:r>
    </w:p>
    <w:p w14:paraId="61CDCEAD" w14:textId="77777777" w:rsidR="00765277" w:rsidRDefault="00765277" w:rsidP="00765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9EF897" w14:textId="77777777" w:rsidR="00765277" w:rsidRPr="000836B6" w:rsidRDefault="00765277" w:rsidP="00765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Signature du </w:t>
      </w:r>
      <w:proofErr w:type="gramStart"/>
      <w:r>
        <w:t xml:space="preserve">demandeur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Signature de l’instructeur </w:t>
      </w:r>
    </w:p>
    <w:p w14:paraId="6BB9E253" w14:textId="77777777" w:rsidR="00765277" w:rsidRDefault="00765277" w:rsidP="00765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14:paraId="23DE523C" w14:textId="77777777" w:rsidR="00365EF7" w:rsidRDefault="00365EF7" w:rsidP="00765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14:paraId="52E56223" w14:textId="77777777" w:rsidR="00365EF7" w:rsidRDefault="00365EF7" w:rsidP="00765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14:paraId="1D4A6842" w14:textId="77777777" w:rsidR="00765277" w:rsidRPr="0034197F" w:rsidRDefault="00765277" w:rsidP="00765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(Sans signatures, la demande ne pourra pas être étudiée)</w:t>
      </w:r>
    </w:p>
    <w:p w14:paraId="07547A01" w14:textId="77777777" w:rsidR="00765277" w:rsidRPr="000E1B43" w:rsidRDefault="00765277" w:rsidP="00765277">
      <w:pPr>
        <w:pBdr>
          <w:bottom w:val="single" w:sz="4" w:space="1" w:color="auto"/>
        </w:pBdr>
        <w:rPr>
          <w:u w:val="single"/>
        </w:rPr>
      </w:pPr>
    </w:p>
    <w:p w14:paraId="6C1C8022" w14:textId="69A856D2" w:rsidR="00765277" w:rsidRPr="000E1B43" w:rsidRDefault="579E87B7" w:rsidP="2795ED96">
      <w:pPr>
        <w:jc w:val="center"/>
        <w:rPr>
          <w:b/>
          <w:bCs/>
          <w:u w:val="single"/>
        </w:rPr>
      </w:pPr>
      <w:r w:rsidRPr="4B348604">
        <w:rPr>
          <w:b/>
          <w:bCs/>
        </w:rPr>
        <w:t xml:space="preserve">Cette fiche est à envoyer à </w:t>
      </w:r>
      <w:r w:rsidR="5FEDF71B" w:rsidRPr="4B348604">
        <w:rPr>
          <w:b/>
          <w:bCs/>
        </w:rPr>
        <w:t>l’équipe du DSR</w:t>
      </w:r>
      <w:r w:rsidR="001D423A" w:rsidRPr="4B348604">
        <w:rPr>
          <w:b/>
          <w:bCs/>
        </w:rPr>
        <w:t xml:space="preserve"> : </w:t>
      </w:r>
      <w:proofErr w:type="gramStart"/>
      <w:r w:rsidR="37C664D4" w:rsidRPr="4B348604">
        <w:rPr>
          <w:b/>
          <w:bCs/>
          <w:i/>
          <w:iCs/>
          <w:color w:val="2E74B5" w:themeColor="accent1" w:themeShade="BF"/>
          <w:u w:val="single"/>
        </w:rPr>
        <w:t>franck.dornadic</w:t>
      </w:r>
      <w:proofErr w:type="gramEnd"/>
      <w:hyperlink r:id="rId10">
        <w:r w:rsidR="001D423A" w:rsidRPr="4B348604">
          <w:rPr>
            <w:rStyle w:val="Lienhypertexte"/>
            <w:b/>
            <w:bCs/>
            <w:i/>
            <w:iCs/>
            <w:color w:val="2E74B5" w:themeColor="accent1" w:themeShade="BF"/>
          </w:rPr>
          <w:t>@coall</w:t>
        </w:r>
        <w:r w:rsidR="001D423A" w:rsidRPr="4B348604">
          <w:rPr>
            <w:rStyle w:val="Lienhypertexte"/>
            <w:b/>
            <w:bCs/>
          </w:rPr>
          <w:t>ia.org</w:t>
        </w:r>
      </w:hyperlink>
    </w:p>
    <w:p w14:paraId="315A629B" w14:textId="2CA5BD44" w:rsidR="1B29DCCC" w:rsidRDefault="1B29DCCC" w:rsidP="2795ED96">
      <w:pPr>
        <w:jc w:val="center"/>
        <w:rPr>
          <w:b/>
          <w:bCs/>
        </w:rPr>
      </w:pPr>
      <w:r w:rsidRPr="2795ED96">
        <w:rPr>
          <w:b/>
          <w:bCs/>
          <w:i/>
          <w:iCs/>
        </w:rPr>
        <w:t xml:space="preserve">=&gt; avec en copie </w:t>
      </w:r>
      <w:hyperlink r:id="rId11">
        <w:r w:rsidRPr="2795ED96">
          <w:rPr>
            <w:rStyle w:val="Lienhypertexte"/>
            <w:b/>
            <w:bCs/>
            <w:i/>
            <w:iCs/>
          </w:rPr>
          <w:t>maryline.guideau@coallia.org</w:t>
        </w:r>
      </w:hyperlink>
      <w:r w:rsidRPr="2795ED96">
        <w:rPr>
          <w:b/>
          <w:bCs/>
          <w:i/>
          <w:iCs/>
        </w:rPr>
        <w:t xml:space="preserve"> et </w:t>
      </w:r>
      <w:hyperlink r:id="rId12">
        <w:r w:rsidRPr="2795ED96">
          <w:rPr>
            <w:rStyle w:val="Lienhypertexte"/>
            <w:b/>
            <w:bCs/>
            <w:i/>
            <w:iCs/>
          </w:rPr>
          <w:t>marielaure.guennou@coallia.org</w:t>
        </w:r>
      </w:hyperlink>
    </w:p>
    <w:p w14:paraId="603E5CBE" w14:textId="531C25DC" w:rsidR="00765277" w:rsidRDefault="1E38AF5C" w:rsidP="00765277">
      <w:pPr>
        <w:pStyle w:val="Paragraphedeliste"/>
        <w:jc w:val="center"/>
      </w:pPr>
      <w:r>
        <w:t>Ou p</w:t>
      </w:r>
      <w:r w:rsidR="579E87B7">
        <w:t xml:space="preserve">ar courrier au : </w:t>
      </w:r>
      <w:r w:rsidR="4E552731">
        <w:t xml:space="preserve">DSR </w:t>
      </w:r>
      <w:proofErr w:type="spellStart"/>
      <w:r w:rsidR="4E552731">
        <w:t>Coallia</w:t>
      </w:r>
      <w:proofErr w:type="spellEnd"/>
      <w:r w:rsidR="4E552731">
        <w:t xml:space="preserve"> - </w:t>
      </w:r>
      <w:r w:rsidR="72B2B69C">
        <w:t>54,</w:t>
      </w:r>
      <w:r w:rsidR="579E87B7">
        <w:t xml:space="preserve"> rue d</w:t>
      </w:r>
      <w:r w:rsidR="27127368">
        <w:t xml:space="preserve">u </w:t>
      </w:r>
      <w:proofErr w:type="spellStart"/>
      <w:r w:rsidR="27127368">
        <w:t>Dourjacq</w:t>
      </w:r>
      <w:proofErr w:type="spellEnd"/>
      <w:r w:rsidR="27127368">
        <w:t xml:space="preserve"> </w:t>
      </w:r>
      <w:r w:rsidR="579E87B7">
        <w:t>-</w:t>
      </w:r>
      <w:r w:rsidR="219AFE1E">
        <w:t xml:space="preserve"> </w:t>
      </w:r>
      <w:r w:rsidR="001D423A">
        <w:t>29200 Brest</w:t>
      </w:r>
    </w:p>
    <w:p w14:paraId="07459315" w14:textId="77777777" w:rsidR="00E6370A" w:rsidRPr="00E6370A" w:rsidRDefault="00E6370A" w:rsidP="00E6370A">
      <w:pPr>
        <w:spacing w:after="0"/>
        <w:rPr>
          <w:b/>
          <w:u w:val="single"/>
        </w:rPr>
      </w:pPr>
    </w:p>
    <w:sectPr w:rsidR="00E6370A" w:rsidRPr="00E6370A" w:rsidSect="00413321">
      <w:headerReference w:type="default" r:id="rId13"/>
      <w:footerReference w:type="default" r:id="rId14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83123" w14:textId="77777777" w:rsidR="007E7376" w:rsidRDefault="007E7376" w:rsidP="00413321">
      <w:pPr>
        <w:spacing w:after="0" w:line="240" w:lineRule="auto"/>
      </w:pPr>
      <w:r>
        <w:separator/>
      </w:r>
    </w:p>
  </w:endnote>
  <w:endnote w:type="continuationSeparator" w:id="0">
    <w:p w14:paraId="2BD8BE5D" w14:textId="77777777" w:rsidR="007E7376" w:rsidRDefault="007E7376" w:rsidP="00413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2710597"/>
      <w:docPartObj>
        <w:docPartGallery w:val="Page Numbers (Bottom of Page)"/>
        <w:docPartUnique/>
      </w:docPartObj>
    </w:sdtPr>
    <w:sdtEndPr/>
    <w:sdtContent>
      <w:p w14:paraId="075C4ADA" w14:textId="77777777" w:rsidR="00413321" w:rsidRDefault="0041332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FC4">
          <w:rPr>
            <w:noProof/>
          </w:rPr>
          <w:t>4</w:t>
        </w:r>
        <w:r>
          <w:fldChar w:fldCharType="end"/>
        </w:r>
      </w:p>
    </w:sdtContent>
  </w:sdt>
  <w:p w14:paraId="6537F28F" w14:textId="77777777" w:rsidR="00413321" w:rsidRDefault="0041332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012DD" w14:textId="77777777" w:rsidR="007E7376" w:rsidRDefault="007E7376" w:rsidP="00413321">
      <w:pPr>
        <w:spacing w:after="0" w:line="240" w:lineRule="auto"/>
      </w:pPr>
      <w:r>
        <w:separator/>
      </w:r>
    </w:p>
  </w:footnote>
  <w:footnote w:type="continuationSeparator" w:id="0">
    <w:p w14:paraId="5FA1E4BF" w14:textId="77777777" w:rsidR="007E7376" w:rsidRDefault="007E7376" w:rsidP="00413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B9E20" w14:textId="77777777" w:rsidR="00B86361" w:rsidRDefault="00B86361">
    <w:pPr>
      <w:pStyle w:val="En-tte"/>
    </w:pPr>
    <w:r w:rsidRPr="00085007">
      <w:rPr>
        <w:rFonts w:ascii="Calibri" w:eastAsia="Calibri" w:hAnsi="Calibri" w:cs="Calibri"/>
        <w:noProof/>
        <w:color w:val="1F497D"/>
        <w:sz w:val="18"/>
        <w:szCs w:val="18"/>
        <w:lang w:eastAsia="fr-FR"/>
      </w:rPr>
      <w:drawing>
        <wp:inline distT="0" distB="0" distL="0" distR="0" wp14:anchorId="3AFD70D3" wp14:editId="27DE0F3E">
          <wp:extent cx="1057275" cy="238125"/>
          <wp:effectExtent l="0" t="0" r="9525" b="9525"/>
          <wp:docPr id="10" name="Image 10" descr="Description : cid:image001.gif@01CCEB42.F36652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cid:image001.gif@01CCEB42.F36652C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666EF5" w14:textId="77777777" w:rsidR="00B86361" w:rsidRDefault="00B86361" w:rsidP="00B86361">
    <w:pPr>
      <w:rPr>
        <w:rFonts w:ascii="Verdana" w:eastAsia="Calibri" w:hAnsi="Verdana" w:cs="Verdana"/>
        <w:color w:val="901F53"/>
        <w:sz w:val="21"/>
        <w:szCs w:val="21"/>
      </w:rPr>
    </w:pPr>
    <w:r w:rsidRPr="00085007">
      <w:rPr>
        <w:rFonts w:ascii="Verdana" w:eastAsia="Calibri" w:hAnsi="Verdana" w:cs="Verdana"/>
        <w:color w:val="901F53"/>
        <w:sz w:val="21"/>
        <w:szCs w:val="21"/>
      </w:rPr>
      <w:t>Pour l’insertion, vers l’autonomie</w:t>
    </w:r>
  </w:p>
  <w:p w14:paraId="576FB9A7" w14:textId="0A2280FB" w:rsidR="00D866AC" w:rsidRPr="00D866AC" w:rsidRDefault="7126190D" w:rsidP="00D866AC">
    <w:pPr>
      <w:pStyle w:val="NormalWeb"/>
      <w:jc w:val="right"/>
    </w:pPr>
    <w:r>
      <w:rPr>
        <w:noProof/>
      </w:rPr>
      <w:drawing>
        <wp:inline distT="0" distB="0" distL="0" distR="0" wp14:anchorId="27CC92F5" wp14:editId="16720126">
          <wp:extent cx="1336252" cy="555731"/>
          <wp:effectExtent l="0" t="0" r="0" b="0"/>
          <wp:docPr id="1" name="Image 1" descr="Une image contenant texte, capture d’écran, Polic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capture d’écran, Police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252" cy="555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DF9E56" w14:textId="77777777" w:rsidR="00B86361" w:rsidRDefault="00B8636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F4D39"/>
    <w:multiLevelType w:val="hybridMultilevel"/>
    <w:tmpl w:val="118A40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412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6C9"/>
    <w:rsid w:val="001009EA"/>
    <w:rsid w:val="00161C11"/>
    <w:rsid w:val="001D3175"/>
    <w:rsid w:val="001D423A"/>
    <w:rsid w:val="00365EF7"/>
    <w:rsid w:val="00376703"/>
    <w:rsid w:val="00382261"/>
    <w:rsid w:val="00413321"/>
    <w:rsid w:val="004408D1"/>
    <w:rsid w:val="004550BF"/>
    <w:rsid w:val="005F36C9"/>
    <w:rsid w:val="006875F0"/>
    <w:rsid w:val="0069696F"/>
    <w:rsid w:val="00710051"/>
    <w:rsid w:val="00765277"/>
    <w:rsid w:val="007E7376"/>
    <w:rsid w:val="00825DEE"/>
    <w:rsid w:val="008B0B81"/>
    <w:rsid w:val="008C5BBD"/>
    <w:rsid w:val="00983666"/>
    <w:rsid w:val="009B54EA"/>
    <w:rsid w:val="00A77F5E"/>
    <w:rsid w:val="00B86361"/>
    <w:rsid w:val="00BC4F17"/>
    <w:rsid w:val="00C8250A"/>
    <w:rsid w:val="00CB1B56"/>
    <w:rsid w:val="00CD3806"/>
    <w:rsid w:val="00CF0CC3"/>
    <w:rsid w:val="00CF417A"/>
    <w:rsid w:val="00D866AC"/>
    <w:rsid w:val="00DC72C7"/>
    <w:rsid w:val="00DE717E"/>
    <w:rsid w:val="00E40163"/>
    <w:rsid w:val="00E6370A"/>
    <w:rsid w:val="00F03FC4"/>
    <w:rsid w:val="00F23A80"/>
    <w:rsid w:val="04693F36"/>
    <w:rsid w:val="1B29DCCC"/>
    <w:rsid w:val="1E38AF5C"/>
    <w:rsid w:val="219AFE1E"/>
    <w:rsid w:val="27127368"/>
    <w:rsid w:val="2795ED96"/>
    <w:rsid w:val="30FB0030"/>
    <w:rsid w:val="37C664D4"/>
    <w:rsid w:val="39788091"/>
    <w:rsid w:val="3D02A641"/>
    <w:rsid w:val="3E416361"/>
    <w:rsid w:val="40020FBB"/>
    <w:rsid w:val="4B348604"/>
    <w:rsid w:val="4E552731"/>
    <w:rsid w:val="579E87B7"/>
    <w:rsid w:val="5FEDF71B"/>
    <w:rsid w:val="641AD038"/>
    <w:rsid w:val="6E2BDA8B"/>
    <w:rsid w:val="7126190D"/>
    <w:rsid w:val="72B2B69C"/>
    <w:rsid w:val="7375538E"/>
    <w:rsid w:val="7FB0B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37D82"/>
  <w15:chartTrackingRefBased/>
  <w15:docId w15:val="{597DA70C-D426-4DA1-8320-F0D70F8C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70A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63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6370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6370A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413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3321"/>
  </w:style>
  <w:style w:type="paragraph" w:styleId="Pieddepage">
    <w:name w:val="footer"/>
    <w:basedOn w:val="Normal"/>
    <w:link w:val="PieddepageCar"/>
    <w:uiPriority w:val="99"/>
    <w:unhideWhenUsed/>
    <w:rsid w:val="00413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3321"/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86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elaure.guennou@coallia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yline.guideau@coallia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vincent.grignou@coalli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3166F2-A90A-4A47-AA50-C50EC32611D2}"/>
      </w:docPartPr>
      <w:docPartBody>
        <w:p w:rsidR="004408D1" w:rsidRDefault="004408D1">
          <w:r w:rsidRPr="008A33A9">
            <w:rPr>
              <w:rStyle w:val="Textedelespacerserv"/>
            </w:rPr>
            <w:t>Choisissez un élément.</w:t>
          </w:r>
        </w:p>
      </w:docPartBody>
    </w:docPart>
    <w:docPart>
      <w:docPartPr>
        <w:name w:val="921BC5498A6C4D03B5D72DC6465714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00CB58-47BF-470E-8405-07C77546CFB2}"/>
      </w:docPartPr>
      <w:docPartBody>
        <w:p w:rsidR="004408D1" w:rsidRDefault="004408D1" w:rsidP="004408D1">
          <w:pPr>
            <w:pStyle w:val="921BC5498A6C4D03B5D72DC6465714FB"/>
          </w:pPr>
          <w:r w:rsidRPr="008A33A9">
            <w:rPr>
              <w:rStyle w:val="Textedelespacerserv"/>
            </w:rPr>
            <w:t>Choisissez un élément.</w:t>
          </w:r>
        </w:p>
      </w:docPartBody>
    </w:docPart>
    <w:docPart>
      <w:docPartPr>
        <w:name w:val="9FF1781BF1F24F3A9C411B97B42365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5EAF68-EF43-4632-A837-D6F548BF0D2F}"/>
      </w:docPartPr>
      <w:docPartBody>
        <w:p w:rsidR="00F43F09" w:rsidRDefault="00825DEE">
          <w:pPr>
            <w:pStyle w:val="9FF1781BF1F24F3A9C411B97B4236505"/>
          </w:pPr>
          <w:r w:rsidRPr="008A33A9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8D1"/>
    <w:rsid w:val="00161C11"/>
    <w:rsid w:val="00283CDF"/>
    <w:rsid w:val="00376703"/>
    <w:rsid w:val="004408D1"/>
    <w:rsid w:val="0069696F"/>
    <w:rsid w:val="00825DEE"/>
    <w:rsid w:val="008C5BBD"/>
    <w:rsid w:val="008D2502"/>
    <w:rsid w:val="00B13824"/>
    <w:rsid w:val="00B21EA8"/>
    <w:rsid w:val="00CE5F60"/>
    <w:rsid w:val="00DE717E"/>
    <w:rsid w:val="00F4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921BC5498A6C4D03B5D72DC6465714FB">
    <w:name w:val="921BC5498A6C4D03B5D72DC6465714FB"/>
    <w:rsid w:val="004408D1"/>
  </w:style>
  <w:style w:type="paragraph" w:customStyle="1" w:styleId="9FF1781BF1F24F3A9C411B97B4236505">
    <w:name w:val="9FF1781BF1F24F3A9C411B97B42365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931ced-3717-4d53-b882-6eb843cb936c" xsi:nil="true"/>
    <lcf76f155ced4ddcb4097134ff3c332f xmlns="2669e89b-8207-4f5c-889a-cb6e4ddbbfab">
      <Terms xmlns="http://schemas.microsoft.com/office/infopath/2007/PartnerControls"/>
    </lcf76f155ced4ddcb4097134ff3c332f>
    <SharedWithUsers xmlns="ef931ced-3717-4d53-b882-6eb843cb936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D7F11F779D54E856069687B814BBD" ma:contentTypeVersion="15" ma:contentTypeDescription="Crée un document." ma:contentTypeScope="" ma:versionID="4e1f487737363e279726a94981cf7093">
  <xsd:schema xmlns:xsd="http://www.w3.org/2001/XMLSchema" xmlns:xs="http://www.w3.org/2001/XMLSchema" xmlns:p="http://schemas.microsoft.com/office/2006/metadata/properties" xmlns:ns2="2669e89b-8207-4f5c-889a-cb6e4ddbbfab" xmlns:ns3="ef931ced-3717-4d53-b882-6eb843cb936c" targetNamespace="http://schemas.microsoft.com/office/2006/metadata/properties" ma:root="true" ma:fieldsID="15f60b4e7d1ec41db96127d108d38fa6" ns2:_="" ns3:_="">
    <xsd:import namespace="2669e89b-8207-4f5c-889a-cb6e4ddbbfab"/>
    <xsd:import namespace="ef931ced-3717-4d53-b882-6eb843cb93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9e89b-8207-4f5c-889a-cb6e4ddbb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ab319c48-48f3-43e4-a9bf-254201f88a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31ced-3717-4d53-b882-6eb843cb936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c82a8ad-946a-43b2-a40a-447ab1cf6fa2}" ma:internalName="TaxCatchAll" ma:showField="CatchAllData" ma:web="ef931ced-3717-4d53-b882-6eb843cb93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2EE28B-1822-4B13-BF60-2C69C87C40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F9D969-7024-4CDB-96E5-4F028B3EB4A7}">
  <ds:schemaRefs>
    <ds:schemaRef ds:uri="http://schemas.microsoft.com/office/2006/metadata/properties"/>
    <ds:schemaRef ds:uri="http://schemas.microsoft.com/office/infopath/2007/PartnerControls"/>
    <ds:schemaRef ds:uri="ef931ced-3717-4d53-b882-6eb843cb936c"/>
    <ds:schemaRef ds:uri="2669e89b-8207-4f5c-889a-cb6e4ddbbfab"/>
  </ds:schemaRefs>
</ds:datastoreItem>
</file>

<file path=customXml/itemProps3.xml><?xml version="1.0" encoding="utf-8"?>
<ds:datastoreItem xmlns:ds="http://schemas.openxmlformats.org/officeDocument/2006/customXml" ds:itemID="{FE2888AA-BD32-4DF3-A1CF-6029D9C97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9e89b-8207-4f5c-889a-cb6e4ddbbfab"/>
    <ds:schemaRef ds:uri="ef931ced-3717-4d53-b882-6eb843cb93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484</Words>
  <Characters>2666</Characters>
  <Application>Microsoft Office Word</Application>
  <DocSecurity>0</DocSecurity>
  <Lines>22</Lines>
  <Paragraphs>6</Paragraphs>
  <ScaleCrop>false</ScaleCrop>
  <Company>COALLIA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GUIDEAU, Maryline</dc:creator>
  <cp:keywords/>
  <dc:description/>
  <cp:lastModifiedBy>GUENNOU, Marie Laure</cp:lastModifiedBy>
  <cp:revision>2</cp:revision>
  <dcterms:created xsi:type="dcterms:W3CDTF">2026-05-04T07:42:00Z</dcterms:created>
  <dcterms:modified xsi:type="dcterms:W3CDTF">2026-05-04T07:42:00Z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0x010100EE4D7F11F779D54E856069687B814BBD</vt:lpwstr>
  </property>
  <property fmtid="{D5CDD505-2E9C-101B-9397-08002B2CF9AE}" pid="3" name="MSIP_Label_72db4a9e-ca0d-4be2-b834-9c0c12cfa0eb_Enabled">
    <vt:lpwstr>true</vt:lpwstr>
  </property>
  <property fmtid="{D5CDD505-2E9C-101B-9397-08002B2CF9AE}" pid="4" name="MSIP_Label_72db4a9e-ca0d-4be2-b834-9c0c12cfa0eb_SetDate">
    <vt:lpwstr>2023-10-10T10:38:01Z</vt:lpwstr>
  </property>
  <property fmtid="{D5CDD505-2E9C-101B-9397-08002B2CF9AE}" pid="5" name="MSIP_Label_72db4a9e-ca0d-4be2-b834-9c0c12cfa0eb_Method">
    <vt:lpwstr>Standard</vt:lpwstr>
  </property>
  <property fmtid="{D5CDD505-2E9C-101B-9397-08002B2CF9AE}" pid="6" name="MSIP_Label_72db4a9e-ca0d-4be2-b834-9c0c12cfa0eb_Name">
    <vt:lpwstr>defa4170-0d19-0005-0004-bc88714345d2</vt:lpwstr>
  </property>
  <property fmtid="{D5CDD505-2E9C-101B-9397-08002B2CF9AE}" pid="7" name="MSIP_Label_72db4a9e-ca0d-4be2-b834-9c0c12cfa0eb_SiteId">
    <vt:lpwstr>46e421ad-bbd9-4fae-8d7d-aad8830601f0</vt:lpwstr>
  </property>
  <property fmtid="{D5CDD505-2E9C-101B-9397-08002B2CF9AE}" pid="8" name="MSIP_Label_72db4a9e-ca0d-4be2-b834-9c0c12cfa0eb_ActionId">
    <vt:lpwstr>21b23b2c-bb7e-4f15-8bbf-6289f2047560</vt:lpwstr>
  </property>
  <property fmtid="{D5CDD505-2E9C-101B-9397-08002B2CF9AE}" pid="9" name="MSIP_Label_72db4a9e-ca0d-4be2-b834-9c0c12cfa0eb_ContentBits">
    <vt:lpwstr>0</vt:lpwstr>
  </property>
  <property fmtid="{D5CDD505-2E9C-101B-9397-08002B2CF9AE}" pid="10" name="MediaServiceImageTags">
    <vt:lpwstr/>
  </property>
  <property fmtid="{D5CDD505-2E9C-101B-9397-08002B2CF9AE}" pid="11" name="Order">
    <vt:r8>341500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